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A29" w:rsidRPr="002D5A29" w:rsidRDefault="002D5A29" w:rsidP="00F04B0A">
      <w:pPr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5A29">
        <w:rPr>
          <w:rFonts w:ascii="Arial" w:eastAsia="Times New Roman" w:hAnsi="Arial" w:cs="Arial"/>
          <w:b/>
          <w:bCs/>
          <w:noProof/>
          <w:sz w:val="20"/>
          <w:szCs w:val="20"/>
          <w:lang w:eastAsia="ru-RU"/>
        </w:rPr>
        <w:drawing>
          <wp:inline distT="0" distB="0" distL="0" distR="0" wp14:anchorId="72CE40D4" wp14:editId="6D9A0D02">
            <wp:extent cx="523875" cy="638175"/>
            <wp:effectExtent l="0" t="0" r="9525" b="9525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КРАСНОЯРСКИЙ КРАЙ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АДМИНИСТРАЦИЯ ИДРИНСКОГО РАЙОНА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D5A29" w:rsidRPr="00472706" w:rsidRDefault="00ED1B6D" w:rsidP="005B1588">
      <w:pPr>
        <w:autoSpaceDE w:val="0"/>
        <w:autoSpaceDN w:val="0"/>
        <w:adjustRightInd w:val="0"/>
        <w:spacing w:after="0" w:line="240" w:lineRule="auto"/>
        <w:ind w:right="-14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</w:t>
      </w:r>
      <w:r w:rsidR="009C0D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.01.2022</w:t>
      </w:r>
      <w:r w:rsidR="00DE39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16F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</w:t>
      </w:r>
      <w:r w:rsidR="005B15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</w:t>
      </w:r>
      <w:r w:rsidR="002D5A29" w:rsidRPr="004727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с. </w:t>
      </w:r>
      <w:proofErr w:type="spellStart"/>
      <w:r w:rsidR="002D5A29" w:rsidRPr="004727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Идринское</w:t>
      </w:r>
      <w:proofErr w:type="spellEnd"/>
      <w:r w:rsidR="002D5A29" w:rsidRPr="004727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</w:t>
      </w:r>
      <w:r w:rsidR="00167D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</w:t>
      </w:r>
      <w:r w:rsidR="00816F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="00167D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B15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="00F04B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B15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</w:t>
      </w:r>
      <w:r w:rsidR="002D5A29" w:rsidRPr="004727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 w:rsidR="00D13DD6" w:rsidRPr="004727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E39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="00F04B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-п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A29" w:rsidRPr="00FE3195" w:rsidRDefault="00472706" w:rsidP="002D5A29">
      <w:pPr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</w:t>
      </w:r>
      <w:r w:rsidR="0098726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постановление администрации Идринского района от </w:t>
      </w:r>
      <w:r w:rsidR="00DE39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144DD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.2020 №</w:t>
      </w:r>
      <w:r w:rsidR="00F0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4DD3">
        <w:rPr>
          <w:rFonts w:ascii="Times New Roman" w:eastAsia="Times New Roman" w:hAnsi="Times New Roman" w:cs="Times New Roman"/>
          <w:sz w:val="28"/>
          <w:szCs w:val="28"/>
          <w:lang w:eastAsia="ru-RU"/>
        </w:rPr>
        <w:t>313-п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состава  комиссии по делам несовершеннолетних и защите их прав Идринского района</w:t>
      </w:r>
      <w:r w:rsidR="00C230D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В соответствии с Федеральным законом от 24.06.1999 № 120-ФЗ «Об основах системы профилактики безнадзорности и правонарушений несовершеннолетних», постановлением Правительства РФ от 06.11.2013 N 995 «Об утверждении Примерного положения о комиссиях по делам несовершеннолетних и защите их прав», Законами Красноярского края от 31.10.2002 № 4-608 «О</w:t>
      </w:r>
      <w:r w:rsidR="005F6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системе профилактики безнадзорности и правонарушений несовершеннолетних», от 26.12.2006 №21-5589 «О наделении органов местного самоуправления муниципальных районов и городских округов края государственными полномочиями по созданию и обеспечению деятельности комиссий по делам несовершеннолетних и защите их прав», руководствуясь  статьями 19, 33 Устава Идринского района ПОСТАНОВЛЯЮ:</w:t>
      </w:r>
    </w:p>
    <w:p w:rsidR="002D5A29" w:rsidRDefault="006F6B78" w:rsidP="002D5A29">
      <w:pPr>
        <w:autoSpaceDE w:val="0"/>
        <w:autoSpaceDN w:val="0"/>
        <w:adjustRightInd w:val="0"/>
        <w:spacing w:after="0" w:line="240" w:lineRule="auto"/>
        <w:ind w:right="-18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472706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постановление админ</w:t>
      </w:r>
      <w:r w:rsidR="00816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истрации Идринского района от </w:t>
      </w:r>
      <w:r w:rsidR="00DE3979">
        <w:rPr>
          <w:rFonts w:ascii="Times New Roman" w:eastAsia="Times New Roman" w:hAnsi="Times New Roman" w:cs="Times New Roman"/>
          <w:sz w:val="28"/>
          <w:szCs w:val="28"/>
          <w:lang w:eastAsia="ru-RU"/>
        </w:rPr>
        <w:t>25.0</w:t>
      </w:r>
      <w:r w:rsidR="002E25B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E3979">
        <w:rPr>
          <w:rFonts w:ascii="Times New Roman" w:eastAsia="Times New Roman" w:hAnsi="Times New Roman" w:cs="Times New Roman"/>
          <w:sz w:val="28"/>
          <w:szCs w:val="28"/>
          <w:lang w:eastAsia="ru-RU"/>
        </w:rPr>
        <w:t>.2020 №</w:t>
      </w:r>
      <w:r w:rsidR="00F0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25BE">
        <w:rPr>
          <w:rFonts w:ascii="Times New Roman" w:eastAsia="Times New Roman" w:hAnsi="Times New Roman" w:cs="Times New Roman"/>
          <w:sz w:val="28"/>
          <w:szCs w:val="28"/>
          <w:lang w:eastAsia="ru-RU"/>
        </w:rPr>
        <w:t>313</w:t>
      </w:r>
      <w:r w:rsidR="00472706">
        <w:rPr>
          <w:rFonts w:ascii="Times New Roman" w:eastAsia="Times New Roman" w:hAnsi="Times New Roman" w:cs="Times New Roman"/>
          <w:sz w:val="28"/>
          <w:szCs w:val="28"/>
          <w:lang w:eastAsia="ru-RU"/>
        </w:rPr>
        <w:t>-п «Об утверждении состава комиссии по делам несовершеннолетних и защите их прав Идринского района» следующ</w:t>
      </w:r>
      <w:r w:rsidR="0098726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472706">
        <w:rPr>
          <w:rFonts w:ascii="Times New Roman" w:eastAsia="Times New Roman" w:hAnsi="Times New Roman" w:cs="Times New Roman"/>
          <w:sz w:val="28"/>
          <w:szCs w:val="28"/>
          <w:lang w:eastAsia="ru-RU"/>
        </w:rPr>
        <w:t>е изменени</w:t>
      </w:r>
      <w:r w:rsidR="0098726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D5A29" w:rsidRPr="00FE319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72706" w:rsidRPr="002D5A29" w:rsidRDefault="00472706" w:rsidP="002D5A29">
      <w:pPr>
        <w:autoSpaceDE w:val="0"/>
        <w:autoSpaceDN w:val="0"/>
        <w:adjustRightInd w:val="0"/>
        <w:spacing w:after="0" w:line="240" w:lineRule="auto"/>
        <w:ind w:right="-18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к постановлению изложить в новой редакции согласно приложению.</w:t>
      </w:r>
    </w:p>
    <w:p w:rsidR="002D5A29" w:rsidRPr="002D5A29" w:rsidRDefault="002D5A29" w:rsidP="006F6B78">
      <w:pPr>
        <w:autoSpaceDE w:val="0"/>
        <w:autoSpaceDN w:val="0"/>
        <w:adjustRightInd w:val="0"/>
        <w:spacing w:after="0" w:line="240" w:lineRule="auto"/>
        <w:ind w:right="-18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F6B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Start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постановления возложить на заместителя главы района по социальным вопросам</w:t>
      </w:r>
      <w:r w:rsidR="00F86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60F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86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60F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 отдела образования</w:t>
      </w:r>
      <w:r w:rsidR="002C3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района</w:t>
      </w:r>
      <w:r w:rsidR="00B86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Г.В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95975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Безъязыкову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F6B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Опубликовать постановление на официальном сайте муниципального образования </w:t>
      </w:r>
      <w:proofErr w:type="spellStart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Идринский</w:t>
      </w:r>
      <w:proofErr w:type="spellEnd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(</w:t>
      </w:r>
      <w:r w:rsidRPr="002D5A2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2D5A2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idra</w:t>
      </w:r>
      <w:proofErr w:type="spellEnd"/>
      <w:r w:rsidR="006F6B7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F6B7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rayon</w:t>
      </w:r>
      <w:r w:rsidR="006F6B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2D5A2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872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вступает в силу со дня его  подписания.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A29" w:rsidRPr="002D5A29" w:rsidRDefault="002D5A29" w:rsidP="002D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672D" w:rsidRDefault="0056672D" w:rsidP="002D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DD6" w:rsidRDefault="009C0D17" w:rsidP="002D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CC7182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6672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</w:t>
      </w:r>
      <w:r w:rsidR="003637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она </w:t>
      </w:r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566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F86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A87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6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8678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566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Букатов</w:t>
      </w:r>
      <w:proofErr w:type="spellEnd"/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D5A29" w:rsidRDefault="002D5A29" w:rsidP="002D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</w:p>
    <w:p w:rsidR="00A8762C" w:rsidRDefault="00A8762C" w:rsidP="0068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0D17" w:rsidRDefault="009C0D17" w:rsidP="0068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A29" w:rsidRPr="002D5A29" w:rsidRDefault="002D5A29" w:rsidP="0068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</w:t>
      </w:r>
      <w:r w:rsidR="00320C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:rsidR="002D5A29" w:rsidRPr="002D5A29" w:rsidRDefault="002D5A29" w:rsidP="0068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к постановлению   </w:t>
      </w:r>
    </w:p>
    <w:p w:rsidR="002D5A29" w:rsidRPr="002D5A29" w:rsidRDefault="002D5A29" w:rsidP="0068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администрации района                                                               </w:t>
      </w:r>
    </w:p>
    <w:p w:rsidR="002D5A29" w:rsidRPr="002D5A29" w:rsidRDefault="002D5A29" w:rsidP="006837A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                                              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="00A876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D1B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</w:t>
      </w:r>
      <w:r w:rsidR="005667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9C0D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</w:t>
      </w:r>
      <w:r w:rsidR="00123E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</w:t>
      </w:r>
      <w:r w:rsidR="009C0D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DE39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6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</w:t>
      </w:r>
      <w:r w:rsidR="00123E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E39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D1B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bookmarkStart w:id="0" w:name="_GoBack"/>
      <w:bookmarkEnd w:id="0"/>
      <w:r w:rsidR="005B15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</w:t>
      </w:r>
      <w:r w:rsidRPr="002D5A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</w:t>
      </w:r>
    </w:p>
    <w:p w:rsidR="002C3BFA" w:rsidRPr="002D5A29" w:rsidRDefault="002C3BFA" w:rsidP="002C3B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          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:rsidR="002C3BFA" w:rsidRPr="002D5A29" w:rsidRDefault="002C3BFA" w:rsidP="002C3B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к постановлению   </w:t>
      </w:r>
    </w:p>
    <w:p w:rsidR="002C3BFA" w:rsidRPr="002D5A29" w:rsidRDefault="002C3BFA" w:rsidP="002C3B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администрации района                                                               </w:t>
      </w:r>
    </w:p>
    <w:p w:rsidR="002C3BFA" w:rsidRDefault="002C3BFA" w:rsidP="002C3BF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                                              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25.0</w:t>
      </w:r>
      <w:r w:rsidR="002E25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.2020  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E25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</w:t>
      </w:r>
      <w:r w:rsidRPr="002D5A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</w:t>
      </w:r>
    </w:p>
    <w:p w:rsidR="002D5A29" w:rsidRPr="002D5A29" w:rsidRDefault="00320C76" w:rsidP="002C3BF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комиссии по делам несовершеннолетних и защите их прав 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Идринского района</w:t>
      </w:r>
    </w:p>
    <w:p w:rsidR="002D5A29" w:rsidRPr="002D5A29" w:rsidRDefault="002D5A29" w:rsidP="002D5A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A29" w:rsidRPr="002D5A29" w:rsidRDefault="00195975" w:rsidP="006837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Безъязыкова</w:t>
      </w:r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- заместитель  главы района по </w:t>
      </w:r>
      <w:proofErr w:type="gramStart"/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социальным</w:t>
      </w:r>
      <w:proofErr w:type="gramEnd"/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95975" w:rsidRDefault="006F6B78" w:rsidP="006837AB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5975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Галина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597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Викторовна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195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3F2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вопросам</w:t>
      </w:r>
      <w:r w:rsidR="00195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начальник отдела образования</w:t>
      </w:r>
      <w:r w:rsidR="00F0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</w:p>
    <w:p w:rsidR="00F04B0A" w:rsidRDefault="00195975" w:rsidP="006837AB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</w:t>
      </w:r>
      <w:r w:rsidR="00F0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администрации района</w:t>
      </w:r>
      <w:r w:rsidR="00F04B0A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637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37F1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2D5A29" w:rsidRPr="002D5A29" w:rsidRDefault="00F04B0A" w:rsidP="006837AB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</w:t>
      </w:r>
    </w:p>
    <w:p w:rsidR="002D5A29" w:rsidRPr="002D5A29" w:rsidRDefault="002D5A29" w:rsidP="006837AB">
      <w:pPr>
        <w:tabs>
          <w:tab w:val="left" w:pos="36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</w:t>
      </w:r>
    </w:p>
    <w:p w:rsidR="00195975" w:rsidRPr="002D5A29" w:rsidRDefault="00195975" w:rsidP="006837A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Евсеенко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начальник отдела культуры, спорта и </w:t>
      </w:r>
    </w:p>
    <w:p w:rsidR="002D5A29" w:rsidRDefault="00195975" w:rsidP="006837AB">
      <w:pPr>
        <w:shd w:val="clear" w:color="auto" w:fill="FFFFFF"/>
        <w:tabs>
          <w:tab w:val="left" w:pos="35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Любовь Владимировна          </w:t>
      </w:r>
      <w:r w:rsidR="003F26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молодежной политики администрации 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             </w:t>
      </w:r>
    </w:p>
    <w:p w:rsidR="00195975" w:rsidRPr="002D5A29" w:rsidRDefault="00195975" w:rsidP="006837AB">
      <w:pPr>
        <w:shd w:val="clear" w:color="auto" w:fill="FFFFFF"/>
        <w:tabs>
          <w:tab w:val="left" w:pos="35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</w:t>
      </w:r>
      <w:r w:rsidR="003F26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заместитель председателя комиссии</w:t>
      </w:r>
    </w:p>
    <w:p w:rsidR="002D5A29" w:rsidRPr="002D5A29" w:rsidRDefault="002D5A29" w:rsidP="006837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A29" w:rsidRDefault="003F2605" w:rsidP="006837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Титова</w:t>
      </w:r>
      <w:r w:rsidR="003474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6B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="002963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="00CB3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ведущий специалист, </w:t>
      </w:r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ответственный секретарь </w:t>
      </w:r>
      <w:r w:rsidR="00816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Ольга Борисовна      </w:t>
      </w:r>
      <w:r w:rsidR="00816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B3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816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3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B3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комиссии по </w:t>
      </w:r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делам несовершеннолетних </w:t>
      </w:r>
    </w:p>
    <w:p w:rsidR="00CB3CE9" w:rsidRPr="002D5A29" w:rsidRDefault="00CB3CE9" w:rsidP="006837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816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="003F2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защите их прав</w:t>
      </w:r>
      <w:r w:rsidR="00F0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района</w:t>
      </w:r>
    </w:p>
    <w:p w:rsidR="002D5A29" w:rsidRPr="002D5A29" w:rsidRDefault="00915EB6" w:rsidP="006837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</w:p>
    <w:p w:rsidR="002D5A29" w:rsidRPr="002D5A29" w:rsidRDefault="002D5A29" w:rsidP="006837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A29" w:rsidRDefault="002D5A29" w:rsidP="006837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члены комиссии:</w:t>
      </w:r>
    </w:p>
    <w:p w:rsidR="007F726F" w:rsidRDefault="007F726F" w:rsidP="006837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6171" w:rsidRDefault="00393684" w:rsidP="006837AB">
      <w:pPr>
        <w:shd w:val="clear" w:color="auto" w:fill="FFFFFF"/>
        <w:tabs>
          <w:tab w:val="left" w:pos="3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Алудаури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</w:t>
      </w:r>
      <w:r w:rsidR="003F26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="00E014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B6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представитель </w:t>
      </w:r>
      <w:proofErr w:type="gramStart"/>
      <w:r w:rsidR="003B6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Общероссийской</w:t>
      </w:r>
      <w:proofErr w:type="gramEnd"/>
      <w:r w:rsidR="003B6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3B6171" w:rsidRDefault="003B6171" w:rsidP="006837AB">
      <w:pPr>
        <w:shd w:val="clear" w:color="auto" w:fill="FFFFFF"/>
        <w:tabs>
          <w:tab w:val="left" w:pos="3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Александра Шалвовна           общественно -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государственной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3B6171" w:rsidRDefault="003B6171" w:rsidP="006837AB">
      <w:pPr>
        <w:shd w:val="clear" w:color="auto" w:fill="FFFFFF"/>
        <w:tabs>
          <w:tab w:val="left" w:pos="3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детско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юношеской организации, «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Российское</w:t>
      </w:r>
      <w:proofErr w:type="gramEnd"/>
    </w:p>
    <w:p w:rsidR="00393684" w:rsidRPr="002D5A29" w:rsidRDefault="003B6171" w:rsidP="006837AB">
      <w:pPr>
        <w:shd w:val="clear" w:color="auto" w:fill="FFFFFF"/>
        <w:tabs>
          <w:tab w:val="left" w:pos="3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движение школьников»</w:t>
      </w:r>
      <w:r w:rsidR="00393684"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Идринском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районе</w:t>
      </w:r>
      <w:r w:rsidR="00393684"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</w:p>
    <w:p w:rsidR="002C3BFA" w:rsidRDefault="002C3BFA" w:rsidP="006837A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5A29" w:rsidRPr="002C3BFA" w:rsidRDefault="003B6171" w:rsidP="002C3BFA">
      <w:pPr>
        <w:tabs>
          <w:tab w:val="left" w:pos="336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Андреева                        </w:t>
      </w:r>
      <w:r w:rsidR="002C3BFA">
        <w:rPr>
          <w:rFonts w:ascii="Times New Roman" w:hAnsi="Times New Roman" w:cs="Times New Roman"/>
          <w:sz w:val="28"/>
          <w:szCs w:val="28"/>
        </w:rPr>
        <w:t xml:space="preserve">- заведующий </w:t>
      </w:r>
      <w:proofErr w:type="spellStart"/>
      <w:r w:rsidR="002C3BFA">
        <w:rPr>
          <w:rFonts w:ascii="Times New Roman" w:hAnsi="Times New Roman" w:cs="Times New Roman"/>
          <w:sz w:val="28"/>
          <w:szCs w:val="28"/>
        </w:rPr>
        <w:t>Идринским</w:t>
      </w:r>
      <w:proofErr w:type="spellEnd"/>
      <w:r w:rsidR="002C3BFA">
        <w:rPr>
          <w:rFonts w:ascii="Times New Roman" w:hAnsi="Times New Roman" w:cs="Times New Roman"/>
          <w:sz w:val="28"/>
          <w:szCs w:val="28"/>
        </w:rPr>
        <w:t xml:space="preserve"> филиалом КГБОУ  </w:t>
      </w:r>
      <w:r w:rsidR="002C3BFA" w:rsidRPr="007861E7">
        <w:rPr>
          <w:rFonts w:ascii="Times New Roman" w:hAnsi="Times New Roman" w:cs="Times New Roman"/>
          <w:sz w:val="28"/>
          <w:szCs w:val="28"/>
        </w:rPr>
        <w:t>Светлана Юрьевна</w:t>
      </w:r>
      <w:r w:rsidR="002C3BFA">
        <w:rPr>
          <w:rFonts w:ascii="Times New Roman" w:hAnsi="Times New Roman" w:cs="Times New Roman"/>
          <w:sz w:val="28"/>
          <w:szCs w:val="28"/>
        </w:rPr>
        <w:t xml:space="preserve">                          «Южный аграрный техникум»</w:t>
      </w:r>
      <w:r w:rsidR="002D5A29"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2D5A29" w:rsidRPr="002D5A29" w:rsidRDefault="003F2605" w:rsidP="006837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Байкалова</w:t>
      </w:r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E014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специалист по опеке</w:t>
      </w:r>
    </w:p>
    <w:p w:rsidR="002C3BFA" w:rsidRDefault="003F2605" w:rsidP="006837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Ольга Александровна                </w:t>
      </w:r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попечительству </w:t>
      </w:r>
      <w:r w:rsidR="002D5A29"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района </w:t>
      </w:r>
    </w:p>
    <w:p w:rsidR="009C6BC8" w:rsidRDefault="002D5A29" w:rsidP="006837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C3BFA" w:rsidRPr="002D5A29" w:rsidRDefault="002D5A29" w:rsidP="002C3BF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2C3B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Буксман</w:t>
      </w:r>
      <w:proofErr w:type="spellEnd"/>
      <w:r w:rsidR="002C3BFA"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2C3B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</w:t>
      </w:r>
      <w:r w:rsidR="002C3BFA"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2C3B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C3BFA" w:rsidRPr="00711511">
        <w:rPr>
          <w:rFonts w:ascii="Times New Roman" w:eastAsia="Times New Roman" w:hAnsi="Times New Roman" w:cs="Times New Roman"/>
          <w:color w:val="000000"/>
          <w:sz w:val="28"/>
          <w:szCs w:val="28"/>
        </w:rPr>
        <w:t>заместитель начальника ОП МО МВД Р</w:t>
      </w:r>
      <w:r w:rsidR="002C3BFA">
        <w:rPr>
          <w:rFonts w:ascii="Times New Roman" w:eastAsia="Times New Roman" w:hAnsi="Times New Roman" w:cs="Times New Roman"/>
          <w:color w:val="000000"/>
          <w:sz w:val="28"/>
          <w:szCs w:val="28"/>
        </w:rPr>
        <w:t>оссии</w:t>
      </w:r>
      <w:r w:rsidR="002C3BFA"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2C3B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Федор Федорович</w:t>
      </w:r>
      <w:r w:rsidR="002C3B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</w:t>
      </w:r>
      <w:r w:rsidR="002C3BFA"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spellStart"/>
      <w:r w:rsidR="002C3BFA"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Краснотуранский</w:t>
      </w:r>
      <w:proofErr w:type="spellEnd"/>
      <w:r w:rsidR="002C3BFA"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2C3BFA" w:rsidRDefault="002C3BFA" w:rsidP="002C3BF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5A29" w:rsidRPr="002D5A29" w:rsidRDefault="009C6BC8" w:rsidP="006837A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Золотайкина</w:t>
      </w:r>
      <w:proofErr w:type="spellEnd"/>
      <w:r w:rsidR="002D5A29"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</w:t>
      </w:r>
      <w:r w:rsidR="006F6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2D5A29"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="00E014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D5A29"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директор, педагог –</w:t>
      </w:r>
      <w:r w:rsidR="00E014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D5A29"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психолог МКУ</w:t>
      </w:r>
      <w:r w:rsidR="002D5A29" w:rsidRPr="002D5A29">
        <w:rPr>
          <w:rFonts w:ascii="Calibri" w:eastAsia="Calibri" w:hAnsi="Calibri" w:cs="Times New Roman"/>
        </w:rPr>
        <w:t xml:space="preserve"> </w:t>
      </w:r>
      <w:r w:rsidR="002D5A29" w:rsidRPr="002D5A29">
        <w:rPr>
          <w:rFonts w:ascii="Times New Roman" w:eastAsia="Calibri" w:hAnsi="Times New Roman" w:cs="Times New Roman"/>
          <w:sz w:val="28"/>
          <w:szCs w:val="28"/>
        </w:rPr>
        <w:t>Центр</w:t>
      </w:r>
    </w:p>
    <w:p w:rsidR="002D5A29" w:rsidRPr="002D5A29" w:rsidRDefault="009C6BC8" w:rsidP="006837AB">
      <w:pPr>
        <w:shd w:val="clear" w:color="auto" w:fill="FFFFFF"/>
        <w:tabs>
          <w:tab w:val="left" w:pos="35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Галина  </w:t>
      </w:r>
      <w:r w:rsidR="00A506EC">
        <w:rPr>
          <w:rFonts w:ascii="Times New Roman" w:eastAsia="Calibri" w:hAnsi="Times New Roman" w:cs="Times New Roman"/>
          <w:sz w:val="28"/>
          <w:szCs w:val="28"/>
        </w:rPr>
        <w:t xml:space="preserve"> Петровна               </w:t>
      </w:r>
      <w:r w:rsidR="002D5A29"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936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F26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proofErr w:type="gramStart"/>
      <w:r w:rsidR="00816FFA">
        <w:rPr>
          <w:rFonts w:ascii="Times New Roman" w:eastAsia="Calibri" w:hAnsi="Times New Roman" w:cs="Times New Roman"/>
          <w:sz w:val="28"/>
          <w:szCs w:val="28"/>
        </w:rPr>
        <w:t>психолого-педагогической</w:t>
      </w:r>
      <w:proofErr w:type="gramEnd"/>
      <w:r w:rsidR="002D5A29" w:rsidRPr="002D5A29">
        <w:rPr>
          <w:rFonts w:ascii="Times New Roman" w:eastAsia="Calibri" w:hAnsi="Times New Roman" w:cs="Times New Roman"/>
          <w:sz w:val="28"/>
          <w:szCs w:val="28"/>
        </w:rPr>
        <w:t>, медицинской</w:t>
      </w:r>
    </w:p>
    <w:p w:rsidR="002D5A29" w:rsidRPr="002D5A29" w:rsidRDefault="002D5A29" w:rsidP="006837AB">
      <w:pPr>
        <w:shd w:val="clear" w:color="auto" w:fill="FFFFFF"/>
        <w:tabs>
          <w:tab w:val="left" w:pos="35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  <w:r w:rsidR="00A506EC">
        <w:rPr>
          <w:rFonts w:ascii="Times New Roman" w:eastAsia="Calibri" w:hAnsi="Times New Roman" w:cs="Times New Roman"/>
          <w:sz w:val="28"/>
          <w:szCs w:val="28"/>
        </w:rPr>
        <w:t xml:space="preserve">                              </w:t>
      </w:r>
      <w:r w:rsidR="003F2605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39368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D5A29">
        <w:rPr>
          <w:rFonts w:ascii="Times New Roman" w:eastAsia="Calibri" w:hAnsi="Times New Roman" w:cs="Times New Roman"/>
          <w:sz w:val="28"/>
          <w:szCs w:val="28"/>
        </w:rPr>
        <w:t>и социальной помощи "</w:t>
      </w:r>
      <w:proofErr w:type="spellStart"/>
      <w:r w:rsidRPr="002D5A29">
        <w:rPr>
          <w:rFonts w:ascii="Times New Roman" w:eastAsia="Calibri" w:hAnsi="Times New Roman" w:cs="Times New Roman"/>
          <w:sz w:val="28"/>
          <w:szCs w:val="28"/>
        </w:rPr>
        <w:t>Идринский</w:t>
      </w:r>
      <w:proofErr w:type="spellEnd"/>
      <w:r w:rsidRPr="002D5A29">
        <w:rPr>
          <w:rFonts w:ascii="Times New Roman" w:eastAsia="Calibri" w:hAnsi="Times New Roman" w:cs="Times New Roman"/>
          <w:sz w:val="28"/>
          <w:szCs w:val="28"/>
        </w:rPr>
        <w:t>"</w:t>
      </w:r>
    </w:p>
    <w:p w:rsidR="002C3BFA" w:rsidRDefault="002D5A29" w:rsidP="006837AB">
      <w:pPr>
        <w:shd w:val="clear" w:color="auto" w:fill="FFFFFF"/>
        <w:tabs>
          <w:tab w:val="left" w:pos="35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C3BFA" w:rsidRDefault="002C3BFA" w:rsidP="002C3BF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Киреев                                        - директор КГКУ Центр занятости населения</w:t>
      </w:r>
    </w:p>
    <w:p w:rsidR="002C3BFA" w:rsidRDefault="002C3BFA" w:rsidP="002C3BFA">
      <w:pPr>
        <w:shd w:val="clear" w:color="auto" w:fill="FFFFFF"/>
        <w:tabs>
          <w:tab w:val="left" w:pos="35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Анатолий Владимирович             Идринского района</w:t>
      </w:r>
    </w:p>
    <w:p w:rsidR="002D5A29" w:rsidRPr="002D5A29" w:rsidRDefault="002D5A29" w:rsidP="002C3BFA">
      <w:pPr>
        <w:shd w:val="clear" w:color="auto" w:fill="FFFFFF"/>
        <w:tabs>
          <w:tab w:val="left" w:pos="35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</w:p>
    <w:p w:rsidR="002C3BFA" w:rsidRPr="002D5A29" w:rsidRDefault="002C3BFA" w:rsidP="002C3BF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Крашникова</w:t>
      </w:r>
      <w:proofErr w:type="spellEnd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- директор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КГБУ СО «КЦСОН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Идринский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2C3BFA" w:rsidRPr="002D5A29" w:rsidRDefault="002C3BFA" w:rsidP="002C3BFA">
      <w:pPr>
        <w:shd w:val="clear" w:color="auto" w:fill="FFFFFF"/>
        <w:tabs>
          <w:tab w:val="left" w:pos="35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дежда Николаевна                 </w:t>
      </w:r>
    </w:p>
    <w:p w:rsidR="002D5A29" w:rsidRPr="002D5A29" w:rsidRDefault="002D5A29" w:rsidP="00921A0D">
      <w:pPr>
        <w:shd w:val="clear" w:color="auto" w:fill="FFFFFF"/>
        <w:tabs>
          <w:tab w:val="left" w:pos="35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</w:p>
    <w:p w:rsidR="002D5A29" w:rsidRPr="002D5A29" w:rsidRDefault="002D5A29" w:rsidP="002F2A2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Левенок</w:t>
      </w:r>
      <w:proofErr w:type="spellEnd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3F26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1809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</w:t>
      </w:r>
      <w:r w:rsidR="003F26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3F26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старший инспектор </w:t>
      </w:r>
      <w:proofErr w:type="spellStart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Краснотуранского</w:t>
      </w:r>
      <w:proofErr w:type="spellEnd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ФКУ</w:t>
      </w:r>
      <w:r w:rsidR="002C7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F26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Анастасия  Николаевна    </w:t>
      </w:r>
      <w:r w:rsidR="002F2A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УИИ   ГУФСИН  России по</w:t>
      </w:r>
      <w:r w:rsidR="002F2A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Красноярскому</w:t>
      </w:r>
      <w:proofErr w:type="gramEnd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F2A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</w:t>
      </w:r>
    </w:p>
    <w:p w:rsidR="002D5A29" w:rsidRDefault="002F2A2E" w:rsidP="002F2A2E">
      <w:pPr>
        <w:shd w:val="clear" w:color="auto" w:fill="FFFFFF"/>
        <w:tabs>
          <w:tab w:val="left" w:pos="39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A876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раю</w:t>
      </w:r>
    </w:p>
    <w:p w:rsidR="00CE21BB" w:rsidRDefault="00CE21BB" w:rsidP="002F2A2E">
      <w:pPr>
        <w:shd w:val="clear" w:color="auto" w:fill="FFFFFF"/>
        <w:tabs>
          <w:tab w:val="left" w:pos="39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762C" w:rsidRDefault="00A8762C" w:rsidP="00A8762C">
      <w:pPr>
        <w:shd w:val="clear" w:color="auto" w:fill="FFFFFF"/>
        <w:tabs>
          <w:tab w:val="left" w:pos="36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Левкина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- заместитель начальника отдела образования </w:t>
      </w:r>
    </w:p>
    <w:p w:rsidR="00A8762C" w:rsidRPr="002D5A29" w:rsidRDefault="00A8762C" w:rsidP="00A8762C">
      <w:pPr>
        <w:shd w:val="clear" w:color="auto" w:fill="FFFFFF"/>
        <w:tabs>
          <w:tab w:val="left" w:pos="36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Ольга Андреевна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администрации района</w:t>
      </w:r>
    </w:p>
    <w:p w:rsidR="003637F1" w:rsidRDefault="00F86780" w:rsidP="006837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:rsidR="002D5A29" w:rsidRPr="002D5A29" w:rsidRDefault="002D5A29" w:rsidP="006837A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Ремнева   </w:t>
      </w:r>
      <w:r w:rsidR="002C7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</w:t>
      </w:r>
      <w:r w:rsidR="002F2A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ведущий специалист  отдела</w:t>
      </w:r>
    </w:p>
    <w:p w:rsidR="002D5A29" w:rsidRPr="002D5A29" w:rsidRDefault="002D5A29" w:rsidP="006837A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6F6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льга Владимировна             </w:t>
      </w:r>
      <w:r w:rsidR="002F2A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образования   администрации района                              </w:t>
      </w:r>
    </w:p>
    <w:p w:rsidR="002C3BFA" w:rsidRDefault="002C3BFA" w:rsidP="006837AB">
      <w:pPr>
        <w:shd w:val="clear" w:color="auto" w:fill="FFFFFF"/>
        <w:tabs>
          <w:tab w:val="left" w:pos="3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5A29" w:rsidRPr="002D5A29" w:rsidRDefault="005B7118" w:rsidP="006837AB">
      <w:pPr>
        <w:shd w:val="clear" w:color="auto" w:fill="FFFFFF"/>
        <w:tabs>
          <w:tab w:val="left" w:pos="3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Седиков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</w:t>
      </w:r>
      <w:r w:rsidR="006F6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2F2A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начальник ОНД 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Идринскому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району</w:t>
      </w:r>
    </w:p>
    <w:p w:rsidR="009C6BC8" w:rsidRDefault="005B7118" w:rsidP="006837AB">
      <w:pPr>
        <w:shd w:val="clear" w:color="auto" w:fill="FFFFFF"/>
        <w:tabs>
          <w:tab w:val="left" w:pos="3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Александр Сергеевич</w:t>
      </w:r>
    </w:p>
    <w:p w:rsidR="002D5A29" w:rsidRDefault="002D5A29" w:rsidP="006837A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86780" w:rsidRDefault="00F86780" w:rsidP="00F867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Типишкина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- начальник ТО КГКУ «УСЗН» 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86780" w:rsidRDefault="00F86780" w:rsidP="00F867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Татьяна Владимировна               району Красноярского края   </w:t>
      </w:r>
    </w:p>
    <w:p w:rsidR="00F86780" w:rsidRDefault="00F86780" w:rsidP="006837A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B7118" w:rsidRPr="002D5A29" w:rsidRDefault="005B7118" w:rsidP="006837A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Убиенных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6F6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</w:t>
      </w:r>
      <w:r w:rsidR="00D13D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r w:rsidR="002F2A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E014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главный врач КГБУЗ «</w:t>
      </w:r>
      <w:proofErr w:type="spellStart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Идринская</w:t>
      </w:r>
      <w:proofErr w:type="spellEnd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РБ»,                                </w:t>
      </w:r>
    </w:p>
    <w:p w:rsidR="005B7118" w:rsidRPr="002D5A29" w:rsidRDefault="00D13DD6" w:rsidP="006837AB">
      <w:pPr>
        <w:shd w:val="clear" w:color="auto" w:fill="FFFFFF"/>
        <w:tabs>
          <w:tab w:val="left" w:pos="3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Прохор </w:t>
      </w:r>
      <w:r w:rsidR="005B7118"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Александро</w:t>
      </w:r>
      <w:r w:rsidR="005B7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вич</w:t>
      </w:r>
      <w:r w:rsidR="006F6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F2A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A506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хирург</w:t>
      </w:r>
    </w:p>
    <w:p w:rsidR="00296327" w:rsidRDefault="00296327" w:rsidP="006837A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5A29" w:rsidRPr="00DF453C" w:rsidRDefault="002D5A29" w:rsidP="006837A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4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Филиппова </w:t>
      </w:r>
      <w:r w:rsidR="006F6B78" w:rsidRPr="00DF4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-</w:t>
      </w:r>
      <w:r w:rsidR="00E01483" w:rsidRPr="00DF4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F4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представитель Уполномоченного по правам</w:t>
      </w:r>
    </w:p>
    <w:p w:rsidR="002D5A29" w:rsidRPr="00DF453C" w:rsidRDefault="002D5A29" w:rsidP="006837A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4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Марина Владимировна           ребенка по Красноярскому краю  </w:t>
      </w:r>
      <w:proofErr w:type="gramStart"/>
      <w:r w:rsidRPr="00DF4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proofErr w:type="gramEnd"/>
      <w:r w:rsidRPr="00DF4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</w:t>
      </w:r>
    </w:p>
    <w:p w:rsidR="002D5A29" w:rsidRPr="002D5A29" w:rsidRDefault="002D5A29" w:rsidP="006837A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4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DF4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</w:t>
      </w:r>
      <w:proofErr w:type="spellStart"/>
      <w:r w:rsidRPr="00DF4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Идринскому</w:t>
      </w:r>
      <w:proofErr w:type="spellEnd"/>
      <w:r w:rsidRPr="00DF4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району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A4F09" w:rsidRDefault="005A4F09" w:rsidP="006837A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5A29" w:rsidRPr="002D5A29" w:rsidRDefault="002D5A29" w:rsidP="006837A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Цоль</w:t>
      </w:r>
      <w:proofErr w:type="spellEnd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</w:t>
      </w:r>
      <w:r w:rsidR="00683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E014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старший инспектор ПДН ОП МО МВД России      Татьяна Юрьевна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</w:t>
      </w:r>
      <w:r w:rsidR="001809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spellStart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Краснотуранский</w:t>
      </w:r>
      <w:proofErr w:type="spellEnd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0D6C37" w:rsidRDefault="000D6C37" w:rsidP="005A4F09">
      <w:pPr>
        <w:tabs>
          <w:tab w:val="left" w:pos="3369"/>
        </w:tabs>
        <w:rPr>
          <w:rFonts w:ascii="Times New Roman" w:hAnsi="Times New Roman" w:cs="Times New Roman"/>
          <w:sz w:val="28"/>
          <w:szCs w:val="28"/>
        </w:rPr>
      </w:pPr>
    </w:p>
    <w:p w:rsidR="000D6C37" w:rsidRDefault="000D6C37" w:rsidP="005A4F09">
      <w:pPr>
        <w:tabs>
          <w:tab w:val="left" w:pos="3369"/>
        </w:tabs>
        <w:rPr>
          <w:rFonts w:ascii="Times New Roman" w:hAnsi="Times New Roman" w:cs="Times New Roman"/>
          <w:sz w:val="28"/>
          <w:szCs w:val="28"/>
        </w:rPr>
      </w:pPr>
    </w:p>
    <w:sectPr w:rsidR="000D6C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6896" w:rsidRDefault="002F6896" w:rsidP="005A4F09">
      <w:pPr>
        <w:spacing w:after="0" w:line="240" w:lineRule="auto"/>
      </w:pPr>
      <w:r>
        <w:separator/>
      </w:r>
    </w:p>
  </w:endnote>
  <w:endnote w:type="continuationSeparator" w:id="0">
    <w:p w:rsidR="002F6896" w:rsidRDefault="002F6896" w:rsidP="005A4F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6896" w:rsidRDefault="002F6896" w:rsidP="005A4F09">
      <w:pPr>
        <w:spacing w:after="0" w:line="240" w:lineRule="auto"/>
      </w:pPr>
      <w:r>
        <w:separator/>
      </w:r>
    </w:p>
  </w:footnote>
  <w:footnote w:type="continuationSeparator" w:id="0">
    <w:p w:rsidR="002F6896" w:rsidRDefault="002F6896" w:rsidP="005A4F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92E11"/>
    <w:multiLevelType w:val="hybridMultilevel"/>
    <w:tmpl w:val="576C367E"/>
    <w:lvl w:ilvl="0" w:tplc="36745B2E">
      <w:numFmt w:val="decimalZero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1B9"/>
    <w:rsid w:val="000C06A6"/>
    <w:rsid w:val="000D0F01"/>
    <w:rsid w:val="000D3697"/>
    <w:rsid w:val="000D6C37"/>
    <w:rsid w:val="00123E5E"/>
    <w:rsid w:val="00135F24"/>
    <w:rsid w:val="00144DD3"/>
    <w:rsid w:val="00167D71"/>
    <w:rsid w:val="0018095A"/>
    <w:rsid w:val="00195975"/>
    <w:rsid w:val="001C027F"/>
    <w:rsid w:val="001C179B"/>
    <w:rsid w:val="001E2A69"/>
    <w:rsid w:val="002020EB"/>
    <w:rsid w:val="00203BD6"/>
    <w:rsid w:val="00296327"/>
    <w:rsid w:val="002C3BFA"/>
    <w:rsid w:val="002C70FE"/>
    <w:rsid w:val="002D5A29"/>
    <w:rsid w:val="002E25BE"/>
    <w:rsid w:val="002F2A2E"/>
    <w:rsid w:val="002F6896"/>
    <w:rsid w:val="00320C76"/>
    <w:rsid w:val="003366CC"/>
    <w:rsid w:val="003474BB"/>
    <w:rsid w:val="003637F1"/>
    <w:rsid w:val="00393684"/>
    <w:rsid w:val="003936A2"/>
    <w:rsid w:val="003B6171"/>
    <w:rsid w:val="003F2605"/>
    <w:rsid w:val="00472706"/>
    <w:rsid w:val="004E18CF"/>
    <w:rsid w:val="005232E5"/>
    <w:rsid w:val="00560026"/>
    <w:rsid w:val="0056672D"/>
    <w:rsid w:val="005A4F09"/>
    <w:rsid w:val="005B1588"/>
    <w:rsid w:val="005B7118"/>
    <w:rsid w:val="005C7BCF"/>
    <w:rsid w:val="005F0FE6"/>
    <w:rsid w:val="005F61E1"/>
    <w:rsid w:val="00640920"/>
    <w:rsid w:val="006837AB"/>
    <w:rsid w:val="006F6B78"/>
    <w:rsid w:val="007106FC"/>
    <w:rsid w:val="007659A6"/>
    <w:rsid w:val="007861E7"/>
    <w:rsid w:val="007F726F"/>
    <w:rsid w:val="00816FFA"/>
    <w:rsid w:val="00900769"/>
    <w:rsid w:val="00915EB6"/>
    <w:rsid w:val="009171C5"/>
    <w:rsid w:val="0092159F"/>
    <w:rsid w:val="00921A0D"/>
    <w:rsid w:val="0098726F"/>
    <w:rsid w:val="009C0D17"/>
    <w:rsid w:val="009C6BC8"/>
    <w:rsid w:val="009D42B2"/>
    <w:rsid w:val="009F05F1"/>
    <w:rsid w:val="00A506EC"/>
    <w:rsid w:val="00A5348C"/>
    <w:rsid w:val="00A8762C"/>
    <w:rsid w:val="00AA631F"/>
    <w:rsid w:val="00AB1347"/>
    <w:rsid w:val="00B860F8"/>
    <w:rsid w:val="00C230D6"/>
    <w:rsid w:val="00C657D0"/>
    <w:rsid w:val="00CB3CE9"/>
    <w:rsid w:val="00CC7182"/>
    <w:rsid w:val="00CD4D26"/>
    <w:rsid w:val="00CE21BB"/>
    <w:rsid w:val="00CE4D5F"/>
    <w:rsid w:val="00CE51B9"/>
    <w:rsid w:val="00D13DD6"/>
    <w:rsid w:val="00D2098E"/>
    <w:rsid w:val="00D544D1"/>
    <w:rsid w:val="00D7718E"/>
    <w:rsid w:val="00D82CA8"/>
    <w:rsid w:val="00D8547F"/>
    <w:rsid w:val="00DB5366"/>
    <w:rsid w:val="00DE3979"/>
    <w:rsid w:val="00DF453C"/>
    <w:rsid w:val="00E01483"/>
    <w:rsid w:val="00E0515A"/>
    <w:rsid w:val="00E0544D"/>
    <w:rsid w:val="00E17955"/>
    <w:rsid w:val="00E23D4C"/>
    <w:rsid w:val="00E93339"/>
    <w:rsid w:val="00ED1B6D"/>
    <w:rsid w:val="00F04B0A"/>
    <w:rsid w:val="00F86780"/>
    <w:rsid w:val="00FA506C"/>
    <w:rsid w:val="00FD3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5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5A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7270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A4F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A4F09"/>
  </w:style>
  <w:style w:type="paragraph" w:styleId="a8">
    <w:name w:val="footer"/>
    <w:basedOn w:val="a"/>
    <w:link w:val="a9"/>
    <w:uiPriority w:val="99"/>
    <w:unhideWhenUsed/>
    <w:rsid w:val="005A4F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A4F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5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5A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7270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A4F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A4F09"/>
  </w:style>
  <w:style w:type="paragraph" w:styleId="a8">
    <w:name w:val="footer"/>
    <w:basedOn w:val="a"/>
    <w:link w:val="a9"/>
    <w:uiPriority w:val="99"/>
    <w:unhideWhenUsed/>
    <w:rsid w:val="005A4F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A4F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9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6C6964-7750-41C0-B2C2-3DE4E82EC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808</TotalTime>
  <Pages>1</Pages>
  <Words>971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68</cp:revision>
  <cp:lastPrinted>2022-01-12T03:04:00Z</cp:lastPrinted>
  <dcterms:created xsi:type="dcterms:W3CDTF">2019-09-17T07:06:00Z</dcterms:created>
  <dcterms:modified xsi:type="dcterms:W3CDTF">2022-01-12T03:06:00Z</dcterms:modified>
</cp:coreProperties>
</file>